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9c306293f46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KAFE ØST CATRINA WHITE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6441df4f99714e5d"/>
      <w:footerReference xmlns:r="http://schemas.openxmlformats.org/officeDocument/2006/relationships" w:type="default" r:id="R8addb6c86d43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1df4f99714e5d" /><Relationship Type="http://schemas.openxmlformats.org/officeDocument/2006/relationships/footer" Target="/word/footer1.xml" Id="R8addb6c86d434146" /></Relationships>
</file>