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469076f2448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N. MUNKHAUGEN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N. MUNKHAUGEN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6fa2d5b80d406c"/>
      <w:footerReference xmlns:r="http://schemas.openxmlformats.org/officeDocument/2006/relationships" w:type="default" r:id="Rdc13da22afd3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 MUNKHAUGEN HOLDING AS   ·   Org.nr 815 783 352   ·   Åsvegen 90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 MUNKHAUGEN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fa2d5b80d406c" /><Relationship Type="http://schemas.openxmlformats.org/officeDocument/2006/relationships/footer" Target="/word/footer1.xml" Id="Rdc13da22afd346f6" /></Relationships>
</file>