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21f89225124e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 INVEST 4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Åkrehamn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Åkrehamn,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 INVEST 4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5c69926e422433c"/>
      <w:footerReference xmlns:r="http://schemas.openxmlformats.org/officeDocument/2006/relationships" w:type="default" r:id="R296e3b9b8cc246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 INVEST 4 AS   ·   Org.nr 820 060 202   ·   Rådhusvegen 1   ·   4270 ÅKREHAMN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 INVEST 4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c69926e422433c" /><Relationship Type="http://schemas.openxmlformats.org/officeDocument/2006/relationships/footer" Target="/word/footer1.xml" Id="R296e3b9b8cc2465e" /></Relationships>
</file>