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9a142b6ea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7d6b6a7e4ca64816"/>
      <w:footerReference xmlns:r="http://schemas.openxmlformats.org/officeDocument/2006/relationships" w:type="default" r:id="Rcfe6e4ee17f1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b6a7e4ca64816" /><Relationship Type="http://schemas.openxmlformats.org/officeDocument/2006/relationships/footer" Target="/word/footer1.xml" Id="Rcfe6e4ee17f14bba" /></Relationships>
</file>