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a9b154cae942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MASE HOLDING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MASE HOLDING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8628d38195493c"/>
      <w:footerReference xmlns:r="http://schemas.openxmlformats.org/officeDocument/2006/relationships" w:type="default" r:id="R618dcb646b934f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MASE HOLDING 2 AS   ·   Org.nr 826 097 582   ·   c/o Investorforum Nordmøre AS, Fosnagata 13   ·   6509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MASE HOLDING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8628d38195493c" /><Relationship Type="http://schemas.openxmlformats.org/officeDocument/2006/relationships/footer" Target="/word/footer1.xml" Id="R618dcb646b934f5d" /></Relationships>
</file>