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f9d909f62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e9e6c9a340174892"/>
      <w:footerReference xmlns:r="http://schemas.openxmlformats.org/officeDocument/2006/relationships" w:type="default" r:id="R12cdf69b1a27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6c9a340174892" /><Relationship Type="http://schemas.openxmlformats.org/officeDocument/2006/relationships/footer" Target="/word/footer1.xml" Id="R12cdf69b1a274bd1" /></Relationships>
</file>