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44d69344a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LIE-HOLT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LIE-HOLT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b43fbfd3643aa"/>
      <w:footerReference xmlns:r="http://schemas.openxmlformats.org/officeDocument/2006/relationships" w:type="default" r:id="R3ec8080ecd81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LIE-HOLT HOLDING AS   ·   Org.nr 831 012 072   ·   Harestien 13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LIE-HOLT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b43fbfd3643aa" /><Relationship Type="http://schemas.openxmlformats.org/officeDocument/2006/relationships/footer" Target="/word/footer1.xml" Id="R3ec8080ecd81418d" /></Relationships>
</file>