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4d304ade5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NORTH HORIZON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NORTH HORIZON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9b130a2854311"/>
      <w:footerReference xmlns:r="http://schemas.openxmlformats.org/officeDocument/2006/relationships" w:type="default" r:id="Rcb6e368cb2a7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 HORIZON AS   ·   Org.nr 831 219 572   ·   Gamle Kongeveg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 HORIZON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9b130a2854311" /><Relationship Type="http://schemas.openxmlformats.org/officeDocument/2006/relationships/footer" Target="/word/footer1.xml" Id="Rcb6e368cb2a74a4a" /></Relationships>
</file>