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6f7b04e7d42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dc81c91af2fc4546"/>
      <w:footerReference xmlns:r="http://schemas.openxmlformats.org/officeDocument/2006/relationships" w:type="default" r:id="R34fe83a4ca5e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1c91af2fc4546" /><Relationship Type="http://schemas.openxmlformats.org/officeDocument/2006/relationships/footer" Target="/word/footer1.xml" Id="R34fe83a4ca5e4a58" /></Relationships>
</file>