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3c32010f1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fbbd83eff419e"/>
      <w:footerReference xmlns:r="http://schemas.openxmlformats.org/officeDocument/2006/relationships" w:type="default" r:id="R8813a078f662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ROTT HOLDING AS   ·   Org.nr 837 703 352   ·   Pedersgata 18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fbbd83eff419e" /><Relationship Type="http://schemas.openxmlformats.org/officeDocument/2006/relationships/footer" Target="/word/footer1.xml" Id="R8813a078f66247a3" /></Relationships>
</file>