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f5e3fd8a6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PANCOVEIEN 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PANCOVEIEN 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c8e40de1743b3"/>
      <w:footerReference xmlns:r="http://schemas.openxmlformats.org/officeDocument/2006/relationships" w:type="default" r:id="R1044da629f31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c8e40de1743b3" /><Relationship Type="http://schemas.openxmlformats.org/officeDocument/2006/relationships/footer" Target="/word/footer1.xml" Id="R1044da629f314488" /></Relationships>
</file>