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4f40cb0ab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BOTNHAMN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Botnhamn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Botnhamn,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BOTNHAMN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3ddda71de4356"/>
      <w:footerReference xmlns:r="http://schemas.openxmlformats.org/officeDocument/2006/relationships" w:type="default" r:id="R4bad8ae55441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BOTNHAMN FISK AS   ·   Org.nr 861 579 182   ·   Botnhamnveien 801   ·   9373 BOTNHAMN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BOTNHAMN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3ddda71de4356" /><Relationship Type="http://schemas.openxmlformats.org/officeDocument/2006/relationships/footer" Target="/word/footer1.xml" Id="R4bad8ae55441402f" /></Relationships>
</file>