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857d43923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NEDSTRAND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Nedstrand,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NEDSTRAND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54cd8435504584"/>
      <w:footerReference xmlns:r="http://schemas.openxmlformats.org/officeDocument/2006/relationships" w:type="default" r:id="Rca09b17ca2e948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54cd8435504584" /><Relationship Type="http://schemas.openxmlformats.org/officeDocument/2006/relationships/footer" Target="/word/footer1.xml" Id="Rca09b17ca2e948cc" /></Relationships>
</file>