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117f779e9342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REGION ØST-NORGE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REGION ØST-NORGE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b068afdd254e71"/>
      <w:footerReference xmlns:r="http://schemas.openxmlformats.org/officeDocument/2006/relationships" w:type="default" r:id="R0365a128549e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ØST-NORGE   ·   Org.nr 875 920 812   ·   Torggata 1   ·   0181 OSLO   ·   Tlf. 23 21 45 83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ØST-NORGE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b068afdd254e71" /><Relationship Type="http://schemas.openxmlformats.org/officeDocument/2006/relationships/footer" Target="/word/footer1.xml" Id="R0365a128549e4a4e" /></Relationships>
</file>