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0043476fa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5a0ec3f704931"/>
      <w:footerReference xmlns:r="http://schemas.openxmlformats.org/officeDocument/2006/relationships" w:type="default" r:id="R24b43459fb67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KIRKELIGE FELLESRÅD   ·   Org.nr 876 991 632   ·   Svaddevegen 20   ·   3660 RJUKAN   ·   Tlf. 35 08 28 60   ·   post@kirken.tinn.no   ·   www.kirken.tinn.no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5a0ec3f704931" /><Relationship Type="http://schemas.openxmlformats.org/officeDocument/2006/relationships/footer" Target="/word/footer1.xml" Id="R24b43459fb6740db" /></Relationships>
</file>