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4ea2df5be4a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MISTFJORD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Svartskog,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MISTFJORD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3978bc41444388"/>
      <w:footerReference xmlns:r="http://schemas.openxmlformats.org/officeDocument/2006/relationships" w:type="default" r:id="R0a9595c1d09a49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MISTFJORD AS   ·   Org.nr 877 328 422   ·   Framveien 36   ·   1420 SVARTSKOG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MISTFJORD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978bc41444388" /><Relationship Type="http://schemas.openxmlformats.org/officeDocument/2006/relationships/footer" Target="/word/footer1.xml" Id="R0a9595c1d09a49b2" /></Relationships>
</file>