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33d8c3486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STANGE OG ROMEDAL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545989cedf0849b8"/>
      <w:footerReference xmlns:r="http://schemas.openxmlformats.org/officeDocument/2006/relationships" w:type="default" r:id="Rc16822b98df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89cedf0849b8" /><Relationship Type="http://schemas.openxmlformats.org/officeDocument/2006/relationships/footer" Target="/word/footer1.xml" Id="Rc16822b98df14079" /></Relationships>
</file>