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88f00bbc6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KONTORUTVIKLING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KONTORUTVIKLING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5aa3b1606444b"/>
      <w:footerReference xmlns:r="http://schemas.openxmlformats.org/officeDocument/2006/relationships" w:type="default" r:id="Rdc6d9323b130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KONTORUTVIKLING HOLDING AS   ·   Org.nr 880 951 122   ·   Furuhaugvegen 9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KONTORUTVIKLING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5aa3b1606444b" /><Relationship Type="http://schemas.openxmlformats.org/officeDocument/2006/relationships/footer" Target="/word/footer1.xml" Id="Rdc6d9323b1304cf8" /></Relationships>
</file>