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513682fdc3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TRIFOLIUM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TRIFOLIUM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9e6708f9f14a6a"/>
      <w:footerReference xmlns:r="http://schemas.openxmlformats.org/officeDocument/2006/relationships" w:type="default" r:id="R92b24dbc61e949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TRIFOLIUM AS   ·   Org.nr 881 466 562   ·   Steingata 19   ·   4008 STAVANGER   ·   oa.overland@lyse.net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TRIFOLIUM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e6708f9f14a6a" /><Relationship Type="http://schemas.openxmlformats.org/officeDocument/2006/relationships/footer" Target="/word/footer1.xml" Id="R92b24dbc61e949dd" /></Relationships>
</file>