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832015ab5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SPORSHEIM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SPORSHEIM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b9de7dd1740dc"/>
      <w:footerReference xmlns:r="http://schemas.openxmlformats.org/officeDocument/2006/relationships" w:type="default" r:id="R19e0fdc76450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SPORSHEIM DRIFT AS   ·   Org.nr 881 553 252   ·   Storskarven 2   ·   6514 KRISTIANSUND N   ·   Tlf. 71 67 98 11   ·   bpbrunsvika@bunnpris.no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SPORSHEIM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b9de7dd1740dc" /><Relationship Type="http://schemas.openxmlformats.org/officeDocument/2006/relationships/footer" Target="/word/footer1.xml" Id="R19e0fdc764504662" /></Relationships>
</file>