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8f86aa5af4d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SINGITA WORLDWIDE TRADING &amp;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SINGITA WORLDWIDE TRADING &amp;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9a53324b8e4e5b"/>
      <w:footerReference xmlns:r="http://schemas.openxmlformats.org/officeDocument/2006/relationships" w:type="default" r:id="Rfc9e161c0563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SINGITA WORLDWIDE TRADING &amp; CONSULTING AS   ·   Org.nr 884 320 232   ·   Observatoriegata 14C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SINGITA WORLDWIDE TRADING &amp;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a53324b8e4e5b" /><Relationship Type="http://schemas.openxmlformats.org/officeDocument/2006/relationships/footer" Target="/word/footer1.xml" Id="Rfc9e161c05634156" /></Relationships>
</file>