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c06cebcf4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KARMØY SJØMANNSFORENING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d01f2f23415041d8"/>
      <w:footerReference xmlns:r="http://schemas.openxmlformats.org/officeDocument/2006/relationships" w:type="default" r:id="R4318e9bb4934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f2f23415041d8" /><Relationship Type="http://schemas.openxmlformats.org/officeDocument/2006/relationships/footer" Target="/word/footer1.xml" Id="R4318e9bb49344dd0" /></Relationships>
</file>