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9a0f378db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JEPPE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JEPPE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306a564f542a0"/>
      <w:footerReference xmlns:r="http://schemas.openxmlformats.org/officeDocument/2006/relationships" w:type="default" r:id="R3a58e14ff587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JEPPE HOLDING AS   ·   Org.nr 888 938 192   ·   Konvallvegen 2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306a564f542a0" /><Relationship Type="http://schemas.openxmlformats.org/officeDocument/2006/relationships/footer" Target="/word/footer1.xml" Id="R3a58e14ff5874f71" /></Relationships>
</file>