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fa0f91d1ad4c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GRAVER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Leinstrand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Leinstrand,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GRAVER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b47e4fd6cb4e82"/>
      <w:footerReference xmlns:r="http://schemas.openxmlformats.org/officeDocument/2006/relationships" w:type="default" r:id="R94aef8842b2449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GRAVER HOLDING AS   ·   Org.nr 889 222 522   ·   Søravegen 50   ·   7083 LEINSTRAND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GRAVER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b47e4fd6cb4e82" /><Relationship Type="http://schemas.openxmlformats.org/officeDocument/2006/relationships/footer" Target="/word/footer1.xml" Id="R94aef8842b244996" /></Relationships>
</file>