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eb8ad6b41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THEMAA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THEMAA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587b02b8d4ac1"/>
      <w:footerReference xmlns:r="http://schemas.openxmlformats.org/officeDocument/2006/relationships" w:type="default" r:id="R081ffe4c45d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THEMAA HOLDING AS   ·   Org.nr 890 367 542   ·   Spelhaugen 12   ·   5147 FYLLINGSDALEN   ·   Tlf. 55 39 50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587b02b8d4ac1" /><Relationship Type="http://schemas.openxmlformats.org/officeDocument/2006/relationships/footer" Target="/word/footer1.xml" Id="R081ffe4c45d44ef1" /></Relationships>
</file>