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d3faa8e6f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WHITETAIL WEBSERVICE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WHITETAIL WEBSERVICE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751c1e5684208"/>
      <w:footerReference xmlns:r="http://schemas.openxmlformats.org/officeDocument/2006/relationships" w:type="default" r:id="R679094b6dee3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751c1e5684208" /><Relationship Type="http://schemas.openxmlformats.org/officeDocument/2006/relationships/footer" Target="/word/footer1.xml" Id="R679094b6dee34d3c" /></Relationships>
</file>