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e1249291741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MARINEGRUPPEN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MARINEGRUPPEN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0b792165b04a60"/>
      <w:footerReference xmlns:r="http://schemas.openxmlformats.org/officeDocument/2006/relationships" w:type="default" r:id="R4866cffed319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MARINEGRUPPEN AS   ·   Org.nr 895 543 942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MARINEGRUPPEN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b792165b04a60" /><Relationship Type="http://schemas.openxmlformats.org/officeDocument/2006/relationships/footer" Target="/word/footer1.xml" Id="R4866cffed3194a49" /></Relationships>
</file>