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3366834ad349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THEVIK MEK VERKSTED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Hellandsjøen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Hellandsjøen,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THEVIK MEK VERKSTED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c03bfd18324841"/>
      <w:footerReference xmlns:r="http://schemas.openxmlformats.org/officeDocument/2006/relationships" w:type="default" r:id="R854e3843a00f4a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THEVIK MEK VERKSTED AS   ·   Org.nr 898 570 622   ·   Bjørknesveien 355   ·   7206 HELLANDSJØEN   ·   tmv@hemne.as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THEVIK MEK 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c03bfd18324841" /><Relationship Type="http://schemas.openxmlformats.org/officeDocument/2006/relationships/footer" Target="/word/footer1.xml" Id="R854e3843a00f4a85" /></Relationships>
</file>