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d6ad7c2064f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PRESSETJENESTE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PRESSETJENESTE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d44a79f0864409"/>
      <w:footerReference xmlns:r="http://schemas.openxmlformats.org/officeDocument/2006/relationships" w:type="default" r:id="Rfffa66bfade0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PRESSETJENESTE AS   ·   Org.nr 910 911 058   ·   Torggata 10   ·   0181 OSLO   ·   Tlf. 22 98 26 60   ·   info@bulls.no   ·   www.bulls.no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PRESSETJENESTE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44a79f0864409" /><Relationship Type="http://schemas.openxmlformats.org/officeDocument/2006/relationships/footer" Target="/word/footer1.xml" Id="Rfffa66bfade046c7" /></Relationships>
</file>