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9e7d1c8c904b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BEDRE ØKONOMITJENESTER AS</w:t>
      </w:r>
    </w:p>
    <w:sectPr>
      <w:headerReference xmlns:r="http://schemas.openxmlformats.org/officeDocument/2006/relationships" w:type="default" r:id="R0ce61b2561f64666"/>
      <w:footerReference xmlns:r="http://schemas.openxmlformats.org/officeDocument/2006/relationships" w:type="default" r:id="Rd9b5f7a776a74a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BEDRE ØKONOMITJENESTER AS   ·   Org.nr 911 648 733   ·   Ole Tobias Olsens gate 7   ·   8622 MO I RANA   ·   bjornev@gmail.com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BEDRE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e61b2561f64666" /><Relationship Type="http://schemas.openxmlformats.org/officeDocument/2006/relationships/footer" Target="/word/footer1.xml" Id="Rd9b5f7a776a74ae7" /></Relationships>
</file>