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e5c761331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6403199d04b68"/>
      <w:footerReference xmlns:r="http://schemas.openxmlformats.org/officeDocument/2006/relationships" w:type="default" r:id="Rbb42ed4114f6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GALÅVOLDEN AS   ·   Org.nr 912 039 811   ·   Galåvollveien 108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6403199d04b68" /><Relationship Type="http://schemas.openxmlformats.org/officeDocument/2006/relationships/footer" Target="/word/footer1.xml" Id="Rbb42ed4114f64e71" /></Relationships>
</file>