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d72e6619d4b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b4f499ef314581"/>
      <w:footerReference xmlns:r="http://schemas.openxmlformats.org/officeDocument/2006/relationships" w:type="default" r:id="Ra2c1d29d0e9c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HALU AS   ·   Org.nr 912 123 472   ·   Holbergs gate 27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4f499ef314581" /><Relationship Type="http://schemas.openxmlformats.org/officeDocument/2006/relationships/footer" Target="/word/footer1.xml" Id="Ra2c1d29d0e9c4e41" /></Relationships>
</file>