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27a115c3b47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adb35444494685"/>
      <w:footerReference xmlns:r="http://schemas.openxmlformats.org/officeDocument/2006/relationships" w:type="default" r:id="R3e6554bee10e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EHF HOLDING AS   ·   Org.nr 912 189 015   ·   Vårstien 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db35444494685" /><Relationship Type="http://schemas.openxmlformats.org/officeDocument/2006/relationships/footer" Target="/word/footer1.xml" Id="R3e6554bee10e49da" /></Relationships>
</file>