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636836b26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SIVILINGENIØR TERJE IVAR INGEBRIGTSEN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SIVILINGENIØR TERJE IVAR INGEBRIGTSEN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91c77ebd54d2b"/>
      <w:footerReference xmlns:r="http://schemas.openxmlformats.org/officeDocument/2006/relationships" w:type="default" r:id="Rb9cfc0e39d7f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TERJE IVAR INGEBRIGTSEN AS   ·   Org.nr 912 270 408   ·   Beverveien 14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TERJE IVAR INGEBRIGTSEN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91c77ebd54d2b" /><Relationship Type="http://schemas.openxmlformats.org/officeDocument/2006/relationships/footer" Target="/word/footer1.xml" Id="Rb9cfc0e39d7f427f" /></Relationships>
</file>