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1963905ca4c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Råholt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Råholt,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9f27c047064e9e"/>
      <w:footerReference xmlns:r="http://schemas.openxmlformats.org/officeDocument/2006/relationships" w:type="default" r:id="R3442da7b4982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 FORVALTNING AS   ·   Org.nr 912 402 177   ·   Vestengavegen 29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f27c047064e9e" /><Relationship Type="http://schemas.openxmlformats.org/officeDocument/2006/relationships/footer" Target="/word/footer1.xml" Id="R3442da7b49824242" /></Relationships>
</file>