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451b27b10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c2755c2da4c2a"/>
      <w:footerReference xmlns:r="http://schemas.openxmlformats.org/officeDocument/2006/relationships" w:type="default" r:id="R5698ab69685e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HAUGEN AS   ·   Org.nr 912 475 859   ·   Hølandsveien 6   ·   1860 TRØGSTAD   ·   Tlf. 69 82 40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c2755c2da4c2a" /><Relationship Type="http://schemas.openxmlformats.org/officeDocument/2006/relationships/footer" Target="/word/footer1.xml" Id="R5698ab69685e4bb9" /></Relationships>
</file>