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4dd63fe4a43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 STREKER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0b1fb56639bb4057"/>
      <w:footerReference xmlns:r="http://schemas.openxmlformats.org/officeDocument/2006/relationships" w:type="default" r:id="Rf5b3722fd0e1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fb56639bb4057" /><Relationship Type="http://schemas.openxmlformats.org/officeDocument/2006/relationships/footer" Target="/word/footer1.xml" Id="Rf5b3722fd0e14701" /></Relationships>
</file>