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98885493c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JÆREN - TIME OG HÅ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c275d8b7e4c00"/>
      <w:footerReference xmlns:r="http://schemas.openxmlformats.org/officeDocument/2006/relationships" w:type="default" r:id="R8e70130796c4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c275d8b7e4c00" /><Relationship Type="http://schemas.openxmlformats.org/officeDocument/2006/relationships/footer" Target="/word/footer1.xml" Id="R8e70130796c44857" /></Relationships>
</file>