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5bc1603de54f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SPAREBANKSTIFTINGA JÆREN - TIME OG HÅ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Bryne,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SPAREBANKSTIFTINGA JÆREN - TIME OG HÅ</w:t>
      </w:r>
    </w:p>
    <w:sectPr>
      <w:headerReference xmlns:r="http://schemas.openxmlformats.org/officeDocument/2006/relationships" w:type="default" r:id="R7c172f57fa82443e"/>
      <w:footerReference xmlns:r="http://schemas.openxmlformats.org/officeDocument/2006/relationships" w:type="default" r:id="R1f1440ed5dd940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SPAREBANKSTIFTINGA JÆREN - TIME OG HÅ   ·   Org.nr 913 301 439   ·   Hetlandsgata 9   ·   4344 BRYNE   ·   Tlf. 51 77 91 00   ·   post@sparebankstiftinga-timeogha.no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SPAREBANKSTIFTINGA JÆREN - TIME OG HÅ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172f57fa82443e" /><Relationship Type="http://schemas.openxmlformats.org/officeDocument/2006/relationships/footer" Target="/word/footer1.xml" Id="R1f1440ed5dd940b5" /></Relationships>
</file>