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4e0dbe41a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JÆREN - TIME OG HÅ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a5ab42f7b7874b75"/>
      <w:footerReference xmlns:r="http://schemas.openxmlformats.org/officeDocument/2006/relationships" w:type="default" r:id="R87b18dfa55a3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b42f7b7874b75" /><Relationship Type="http://schemas.openxmlformats.org/officeDocument/2006/relationships/footer" Target="/word/footer1.xml" Id="R87b18dfa55a340aa" /></Relationships>
</file>