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d99eaaa55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SPORTS SKYTTERKLUBB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SPORTS SKYTTERKLUBB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d9a5a14dd48f4"/>
      <w:footerReference xmlns:r="http://schemas.openxmlformats.org/officeDocument/2006/relationships" w:type="default" r:id="R326047b84dd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9a5a14dd48f4" /><Relationship Type="http://schemas.openxmlformats.org/officeDocument/2006/relationships/footer" Target="/word/footer1.xml" Id="R326047b84dd74fe9" /></Relationships>
</file>