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61934816c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VAA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VAA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6c8c96a82a42a7"/>
      <w:footerReference xmlns:r="http://schemas.openxmlformats.org/officeDocument/2006/relationships" w:type="default" r:id="R0e8342591529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VAA TRANSPORT AS   ·   Org.nr 913 391 977   ·   Nordre Rising veg 5   ·   3716 SKIEN   ·   asb-vaa@online.no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VAA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c8c96a82a42a7" /><Relationship Type="http://schemas.openxmlformats.org/officeDocument/2006/relationships/footer" Target="/word/footer1.xml" Id="R0e83425915294c78" /></Relationships>
</file>