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f9203db6c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c968ccdf147a6"/>
      <w:footerReference xmlns:r="http://schemas.openxmlformats.org/officeDocument/2006/relationships" w:type="default" r:id="R5e2f412bd76b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SKIPSUTSTYR AS   ·   Org.nr 913 831 144   ·   Buksnesveien 451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968ccdf147a6" /><Relationship Type="http://schemas.openxmlformats.org/officeDocument/2006/relationships/footer" Target="/word/footer1.xml" Id="R5e2f412bd76b48af" /></Relationships>
</file>