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806458797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DEDICO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DEDICO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817326ddd49a2"/>
      <w:footerReference xmlns:r="http://schemas.openxmlformats.org/officeDocument/2006/relationships" w:type="default" r:id="R6d6c40b4844d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DEDICO AS   ·   Org.nr 914 409 934   ·   Eilert Sundts gate 50   ·   0355 OSLO   ·   bjorn.henriksen@me.com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DEDICO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817326ddd49a2" /><Relationship Type="http://schemas.openxmlformats.org/officeDocument/2006/relationships/footer" Target="/word/footer1.xml" Id="R6d6c40b4844d45e6" /></Relationships>
</file>