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c57b6c413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SCHERER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SCHERER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54a8b52b84559"/>
      <w:footerReference xmlns:r="http://schemas.openxmlformats.org/officeDocument/2006/relationships" w:type="default" r:id="R402ed2afce46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SCHERER AS   ·   Org.nr 914 502 748   ·   Nedre Holmegate 30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SCHERER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54a8b52b84559" /><Relationship Type="http://schemas.openxmlformats.org/officeDocument/2006/relationships/footer" Target="/word/footer1.xml" Id="R402ed2afce464c6b" /></Relationships>
</file>