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35f6d4a62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BREILAND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BREILAND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e6e72067304629"/>
      <w:footerReference xmlns:r="http://schemas.openxmlformats.org/officeDocument/2006/relationships" w:type="default" r:id="Rb249dddf512c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6e72067304629" /><Relationship Type="http://schemas.openxmlformats.org/officeDocument/2006/relationships/footer" Target="/word/footer1.xml" Id="Rb249dddf512c48cf" /></Relationships>
</file>