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a2dd7ba9747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ACTIVA KOMPETANSE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ACTIVA KOMPETANSE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379eb4e74b4eba"/>
      <w:footerReference xmlns:r="http://schemas.openxmlformats.org/officeDocument/2006/relationships" w:type="default" r:id="R0aeb452d6068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ACTIVA KOMPETANSE AS   ·   Org.nr 914 886 732   ·   Nordøyveien 13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ACTIVA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79eb4e74b4eba" /><Relationship Type="http://schemas.openxmlformats.org/officeDocument/2006/relationships/footer" Target="/word/footer1.xml" Id="R0aeb452d60684b32" /></Relationships>
</file>