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bd7cf965f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MARIT OG TRYGVE GOAS STIFTELSE TIL INNKJØP AV KUNST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MARIT OG TRYGVE GOAS STIFTELSE TIL INNKJØP AV KUNST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e9f4379b8e4d84"/>
      <w:footerReference xmlns:r="http://schemas.openxmlformats.org/officeDocument/2006/relationships" w:type="default" r:id="Red65ffa50bbf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MARIT OG TRYGVE GOAS STIFTELSE TIL INNKJØP AV KUNST   ·   Org.nr 915 026 400   ·   Erling Skjalgssons gate 4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MARIT OG TRYGVE GOAS STIFTELSE TIL INNKJØP AV KUNST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9f4379b8e4d84" /><Relationship Type="http://schemas.openxmlformats.org/officeDocument/2006/relationships/footer" Target="/word/footer1.xml" Id="Red65ffa50bbf47f6" /></Relationships>
</file>