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85a685bda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STARCOOK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STARCOOK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0e664a2ed4e77"/>
      <w:footerReference xmlns:r="http://schemas.openxmlformats.org/officeDocument/2006/relationships" w:type="default" r:id="Rc9828581072f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STARCOOK AS   ·   Org.nr 915 070 302   ·   Bernt Knudsens vei 51A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STARCOOK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0e664a2ed4e77" /><Relationship Type="http://schemas.openxmlformats.org/officeDocument/2006/relationships/footer" Target="/word/footer1.xml" Id="Rc9828581072f4fc8" /></Relationships>
</file>