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8d4e13187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73d496b61437e"/>
      <w:footerReference xmlns:r="http://schemas.openxmlformats.org/officeDocument/2006/relationships" w:type="default" r:id="Rdd7c203584bd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AJO INVEST AS   ·   Org.nr 915 258 123   ·   Spydvegen 15   ·   7540 KLÆBU   ·   Tlf. 72 83 11 15   ·   john@matpartner1.no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73d496b61437e" /><Relationship Type="http://schemas.openxmlformats.org/officeDocument/2006/relationships/footer" Target="/word/footer1.xml" Id="Rdd7c203584bd4413" /></Relationships>
</file>